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03-06/2022/4584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Кугеси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Горьковское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Горьковское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Кугеси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